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4D" w:rsidRPr="00EB7CCD" w:rsidRDefault="00A5774D" w:rsidP="00A57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b/>
          <w:bCs/>
          <w:sz w:val="20"/>
          <w:szCs w:val="20"/>
          <w:lang w:val="kk-KZ"/>
        </w:rPr>
        <w:t>Әл</w:t>
      </w:r>
      <w:r w:rsidR="009B4DC8">
        <w:rPr>
          <w:rFonts w:ascii="Times New Roman" w:hAnsi="Times New Roman" w:cs="Times New Roman"/>
          <w:b/>
          <w:bCs/>
          <w:sz w:val="20"/>
          <w:szCs w:val="20"/>
          <w:lang w:val="kk-KZ"/>
        </w:rPr>
        <w:t>-Фараби атындағы Қазақ ұлттық у</w:t>
      </w:r>
      <w:r w:rsidRPr="00EB7CCD">
        <w:rPr>
          <w:rFonts w:ascii="Times New Roman" w:hAnsi="Times New Roman" w:cs="Times New Roman"/>
          <w:b/>
          <w:bCs/>
          <w:sz w:val="20"/>
          <w:szCs w:val="20"/>
          <w:lang w:val="kk-KZ"/>
        </w:rPr>
        <w:t>ниверситеті</w:t>
      </w:r>
    </w:p>
    <w:p w:rsidR="00A5774D" w:rsidRPr="00EB7CCD" w:rsidRDefault="00A5774D" w:rsidP="00A57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b/>
          <w:bCs/>
          <w:sz w:val="20"/>
          <w:szCs w:val="20"/>
          <w:lang w:val="kk-KZ"/>
        </w:rPr>
        <w:t>Шығыстану факультеті</w:t>
      </w:r>
    </w:p>
    <w:p w:rsidR="00A5774D" w:rsidRPr="00EB7CCD" w:rsidRDefault="00A5774D" w:rsidP="00A57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b/>
          <w:bCs/>
          <w:sz w:val="20"/>
          <w:szCs w:val="20"/>
          <w:lang w:val="kk-KZ"/>
        </w:rPr>
        <w:t>Қытайтану кафедрасы</w:t>
      </w:r>
    </w:p>
    <w:p w:rsidR="00600927" w:rsidRPr="00EB7CCD" w:rsidRDefault="00600927" w:rsidP="00600927">
      <w:pPr>
        <w:tabs>
          <w:tab w:val="left" w:pos="2977"/>
          <w:tab w:val="left" w:pos="3261"/>
        </w:tabs>
        <w:ind w:right="480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ru-RU"/>
        </w:rPr>
      </w:pPr>
      <w:r w:rsidRPr="00EB7CCD">
        <w:rPr>
          <w:rFonts w:ascii="Times New Roman" w:hAnsi="Times New Roman" w:cs="Times New Roman"/>
          <w:b/>
          <w:sz w:val="20"/>
          <w:szCs w:val="20"/>
          <w:lang w:val="kk-KZ" w:eastAsia="ru-RU"/>
        </w:rPr>
        <w:t>«5В0210</w:t>
      </w:r>
      <w:r w:rsidRPr="00EB7CCD">
        <w:rPr>
          <w:rFonts w:ascii="Times New Roman" w:hAnsi="Times New Roman" w:cs="Times New Roman"/>
          <w:b/>
          <w:sz w:val="20"/>
          <w:szCs w:val="20"/>
          <w:lang w:val="kk-KZ"/>
        </w:rPr>
        <w:t>00</w:t>
      </w:r>
      <w:r w:rsidRPr="00EB7CCD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– Шетел филологиясы»</w:t>
      </w:r>
      <w:r w:rsidRPr="00EB7CCD">
        <w:rPr>
          <w:rFonts w:ascii="Times New Roman" w:eastAsia="MS Mincho" w:hAnsi="Times New Roman" w:cs="Times New Roman"/>
          <w:b/>
          <w:sz w:val="20"/>
          <w:szCs w:val="20"/>
          <w:lang w:val="kk-KZ" w:eastAsia="ja-JP"/>
        </w:rPr>
        <w:t>мамандығы бойынша білім беру бағдарламасы</w:t>
      </w:r>
    </w:p>
    <w:p w:rsidR="00600927" w:rsidRPr="00EB7CCD" w:rsidRDefault="00600927" w:rsidP="006009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ru-RU"/>
        </w:rPr>
      </w:pPr>
      <w:r w:rsidRPr="00EB7CCD">
        <w:rPr>
          <w:rFonts w:ascii="Times New Roman" w:hAnsi="Times New Roman" w:cs="Times New Roman"/>
          <w:b/>
          <w:bCs/>
          <w:sz w:val="20"/>
          <w:szCs w:val="20"/>
          <w:lang w:val="kk-KZ" w:eastAsia="ru-RU"/>
        </w:rPr>
        <w:t>Силлабус</w:t>
      </w:r>
    </w:p>
    <w:p w:rsidR="00600927" w:rsidRPr="00096D49" w:rsidRDefault="00600927" w:rsidP="00600927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</w:pPr>
      <w:r w:rsidRPr="00EB7CCD">
        <w:rPr>
          <w:rFonts w:ascii="Times New Roman" w:hAnsi="Times New Roman" w:cs="Times New Roman"/>
          <w:b/>
          <w:sz w:val="20"/>
          <w:szCs w:val="20"/>
          <w:lang w:val="kk-KZ" w:eastAsia="ru-RU"/>
        </w:rPr>
        <w:t>(</w:t>
      </w:r>
      <w:r w:rsidR="00096D49"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  <w:t>B</w:t>
      </w:r>
      <w:r w:rsidR="00096D49" w:rsidRPr="00096D49"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  <w:t>V</w:t>
      </w:r>
      <w:r w:rsidR="00096D49"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  <w:t>YA120</w:t>
      </w:r>
      <w:r w:rsidR="007A2045">
        <w:rPr>
          <w:rFonts w:ascii="Times New Roman" w:hAnsi="Times New Roman" w:cs="Times New Roman" w:hint="eastAsia"/>
          <w:b/>
          <w:color w:val="000000"/>
          <w:sz w:val="20"/>
          <w:szCs w:val="20"/>
          <w:lang w:val="kk-KZ"/>
        </w:rPr>
        <w:t>4</w:t>
      </w:r>
      <w:r w:rsidRPr="00EB7CCD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) </w:t>
      </w:r>
      <w:r w:rsidRPr="00EB7CCD">
        <w:rPr>
          <w:rFonts w:ascii="Times New Roman" w:eastAsia="Batang" w:hAnsi="Times New Roman" w:cs="Times New Roman"/>
          <w:b/>
          <w:color w:val="000000"/>
          <w:sz w:val="20"/>
          <w:szCs w:val="20"/>
          <w:lang w:val="kk-KZ" w:eastAsia="ko-KR"/>
        </w:rPr>
        <w:t xml:space="preserve">Базалық шетел тілі </w:t>
      </w:r>
      <w:r w:rsidR="00096D49" w:rsidRPr="00096D49">
        <w:rPr>
          <w:rFonts w:ascii="Times New Roman" w:eastAsia="Batang" w:hAnsi="Times New Roman" w:cs="Times New Roman"/>
          <w:b/>
          <w:color w:val="000000"/>
          <w:sz w:val="20"/>
          <w:szCs w:val="20"/>
          <w:lang w:val="kk-KZ" w:eastAsia="ko-KR"/>
        </w:rPr>
        <w:t xml:space="preserve">A1-A2 </w:t>
      </w:r>
      <w:r w:rsidR="00096D49">
        <w:rPr>
          <w:rFonts w:ascii="Times New Roman" w:eastAsia="Batang" w:hAnsi="Times New Roman" w:cs="Times New Roman"/>
          <w:b/>
          <w:color w:val="000000"/>
          <w:sz w:val="20"/>
          <w:szCs w:val="20"/>
          <w:lang w:val="kk-KZ" w:eastAsia="ko-KR"/>
        </w:rPr>
        <w:t>деңгейі</w:t>
      </w:r>
    </w:p>
    <w:p w:rsidR="006A0446" w:rsidRPr="00EB7CCD" w:rsidRDefault="007904D7" w:rsidP="00A57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Көктем</w:t>
      </w:r>
      <w:bookmarkStart w:id="0" w:name="_GoBack"/>
      <w:bookmarkEnd w:id="0"/>
      <w:r w:rsidR="00600927" w:rsidRPr="00EB7CC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гі </w:t>
      </w:r>
      <w:r w:rsidR="00600927" w:rsidRPr="00EB7CCD">
        <w:rPr>
          <w:rFonts w:ascii="Times New Roman" w:hAnsi="Times New Roman" w:cs="Times New Roman"/>
          <w:b/>
          <w:bCs/>
          <w:sz w:val="20"/>
          <w:szCs w:val="20"/>
          <w:lang w:val="kk-KZ"/>
        </w:rPr>
        <w:t>семестр  2018 -2019</w:t>
      </w:r>
      <w:r w:rsidR="00A5774D" w:rsidRPr="00EB7CCD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оқу жылы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43"/>
        <w:gridCol w:w="1134"/>
        <w:gridCol w:w="708"/>
        <w:gridCol w:w="284"/>
        <w:gridCol w:w="992"/>
        <w:gridCol w:w="567"/>
        <w:gridCol w:w="425"/>
        <w:gridCol w:w="993"/>
        <w:gridCol w:w="815"/>
      </w:tblGrid>
      <w:tr w:rsidR="007C507A" w:rsidRPr="00EB7CCD" w:rsidTr="00A823E8">
        <w:trPr>
          <w:trHeight w:val="265"/>
        </w:trPr>
        <w:tc>
          <w:tcPr>
            <w:tcW w:w="2093" w:type="dxa"/>
            <w:gridSpan w:val="2"/>
            <w:vMerge w:val="restart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Пәннің коды</w:t>
            </w:r>
          </w:p>
          <w:p w:rsidR="00E349BE" w:rsidRPr="00EB7CCD" w:rsidRDefault="00E349B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Пәннің атауы </w:t>
            </w:r>
          </w:p>
        </w:tc>
        <w:tc>
          <w:tcPr>
            <w:tcW w:w="1134" w:type="dxa"/>
            <w:vMerge w:val="restart"/>
          </w:tcPr>
          <w:p w:rsidR="007C507A" w:rsidRPr="00EB7CCD" w:rsidRDefault="006A0446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</w:t>
            </w:r>
          </w:p>
        </w:tc>
        <w:tc>
          <w:tcPr>
            <w:tcW w:w="2976" w:type="dxa"/>
            <w:gridSpan w:val="5"/>
          </w:tcPr>
          <w:p w:rsidR="007C507A" w:rsidRPr="00EB7CCD" w:rsidRDefault="006A0446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Аптасына</w:t>
            </w:r>
            <w:r w:rsidR="007C507A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сағат саны</w:t>
            </w:r>
          </w:p>
        </w:tc>
        <w:tc>
          <w:tcPr>
            <w:tcW w:w="993" w:type="dxa"/>
            <w:vMerge w:val="restart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7C507A" w:rsidRPr="00EB7CCD" w:rsidTr="00A823E8">
        <w:trPr>
          <w:trHeight w:val="265"/>
        </w:trPr>
        <w:tc>
          <w:tcPr>
            <w:tcW w:w="2093" w:type="dxa"/>
            <w:gridSpan w:val="2"/>
            <w:vMerge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C507A" w:rsidRPr="00EB7CCD" w:rsidRDefault="00227D5B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92" w:type="dxa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CC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7C507A" w:rsidRPr="00EB7CCD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7C507A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ертх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аналық</w:t>
            </w:r>
          </w:p>
        </w:tc>
        <w:tc>
          <w:tcPr>
            <w:tcW w:w="993" w:type="dxa"/>
            <w:vMerge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07A" w:rsidRPr="00EB7CCD" w:rsidTr="00D01C7E">
        <w:trPr>
          <w:trHeight w:val="575"/>
        </w:trPr>
        <w:tc>
          <w:tcPr>
            <w:tcW w:w="2093" w:type="dxa"/>
            <w:gridSpan w:val="2"/>
          </w:tcPr>
          <w:p w:rsidR="00E46811" w:rsidRPr="00EB7CCD" w:rsidRDefault="00E46811" w:rsidP="008E0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C507A" w:rsidRPr="00B16657" w:rsidRDefault="00096D49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 w:eastAsia="ko-KR"/>
              </w:rPr>
              <w:t>BVYа</w:t>
            </w:r>
            <w:r w:rsidRPr="00096D49"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  <w:lang w:val="kk-KZ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(</w:t>
            </w:r>
            <w:r w:rsidRPr="00096D49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val="kk-KZ" w:eastAsia="ko-KR"/>
              </w:rPr>
              <w:t>A1-A2</w:t>
            </w:r>
            <w:r w:rsidRPr="00096D49"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  <w:lang w:val="kk-KZ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)</w:t>
            </w:r>
            <w:r w:rsidR="007A2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 w:eastAsia="ko-KR"/>
              </w:rPr>
              <w:t>120</w:t>
            </w:r>
            <w:r w:rsidR="007A2045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7C507A" w:rsidRPr="00EB7CCD" w:rsidRDefault="00030620" w:rsidP="00D01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Базалық шығыс</w:t>
            </w:r>
            <w:r w:rsidR="00A04AFE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тілі</w:t>
            </w: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96D49" w:rsidRPr="00F07B04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val="kk-KZ" w:eastAsia="ko-KR"/>
              </w:rPr>
              <w:t>A1-A2 деңгейі</w:t>
            </w:r>
          </w:p>
        </w:tc>
        <w:tc>
          <w:tcPr>
            <w:tcW w:w="1134" w:type="dxa"/>
          </w:tcPr>
          <w:p w:rsidR="007C507A" w:rsidRPr="00EB7CCD" w:rsidRDefault="006A0446" w:rsidP="006A0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</w:t>
            </w:r>
          </w:p>
        </w:tc>
        <w:tc>
          <w:tcPr>
            <w:tcW w:w="992" w:type="dxa"/>
            <w:gridSpan w:val="2"/>
          </w:tcPr>
          <w:p w:rsidR="007C507A" w:rsidRPr="00EB7CCD" w:rsidRDefault="00C23E1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507A" w:rsidRPr="00956938" w:rsidRDefault="00956938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gridSpan w:val="2"/>
          </w:tcPr>
          <w:p w:rsidR="007C507A" w:rsidRPr="00EB7CCD" w:rsidRDefault="00030620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7C507A" w:rsidRPr="00EB7CCD" w:rsidRDefault="00956938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5" w:type="dxa"/>
          </w:tcPr>
          <w:p w:rsidR="007C507A" w:rsidRPr="00EB7CCD" w:rsidRDefault="00956938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507A" w:rsidRPr="00EB7CCD" w:rsidTr="0080090F">
        <w:tc>
          <w:tcPr>
            <w:tcW w:w="2093" w:type="dxa"/>
            <w:gridSpan w:val="2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3"/>
          </w:tcPr>
          <w:p w:rsidR="007C507A" w:rsidRPr="00EB7CCD" w:rsidRDefault="007F6B45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Маулит Б.</w:t>
            </w:r>
            <w:r w:rsidR="001F4702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Гуманитарлы</w:t>
            </w:r>
            <w:r w:rsidR="00232287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1F4702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ғылымдар магистрі</w:t>
            </w:r>
            <w:r w:rsidR="008E0A28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оқытушы</w:t>
            </w:r>
          </w:p>
        </w:tc>
        <w:tc>
          <w:tcPr>
            <w:tcW w:w="2268" w:type="dxa"/>
            <w:gridSpan w:val="4"/>
            <w:vMerge w:val="restart"/>
          </w:tcPr>
          <w:p w:rsidR="007C507A" w:rsidRPr="00EB7CCD" w:rsidRDefault="007C507A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Офис-</w:t>
            </w:r>
            <w:r w:rsidR="00606189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сағаты</w:t>
            </w:r>
          </w:p>
          <w:p w:rsidR="0080090F" w:rsidRPr="00EB7CCD" w:rsidRDefault="0080090F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F07B04" w:rsidRDefault="005A09AA" w:rsidP="005A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Бейсенбі:</w:t>
            </w:r>
          </w:p>
          <w:p w:rsidR="007C507A" w:rsidRPr="00EB7CCD" w:rsidRDefault="005A13B7" w:rsidP="005A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:00-11</w:t>
            </w:r>
            <w:r w:rsidR="00232287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:50,</w:t>
            </w:r>
          </w:p>
          <w:p w:rsidR="005A09AA" w:rsidRPr="00313F17" w:rsidRDefault="005A13B7" w:rsidP="005A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12:00-12</w:t>
            </w:r>
            <w:r w:rsidR="005A09AA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:50</w:t>
            </w:r>
          </w:p>
        </w:tc>
      </w:tr>
      <w:tr w:rsidR="007C507A" w:rsidRPr="00EB7CCD" w:rsidTr="0080090F">
        <w:tc>
          <w:tcPr>
            <w:tcW w:w="2093" w:type="dxa"/>
            <w:gridSpan w:val="2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3685" w:type="dxa"/>
            <w:gridSpan w:val="3"/>
          </w:tcPr>
          <w:p w:rsidR="007C507A" w:rsidRPr="00313F17" w:rsidRDefault="007F6B45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Bakitnur</w:t>
            </w:r>
            <w:proofErr w:type="spellEnd"/>
            <w:r w:rsidRPr="00313F17">
              <w:rPr>
                <w:rFonts w:ascii="Times New Roman" w:hAnsi="Times New Roman" w:cs="Times New Roman"/>
                <w:sz w:val="20"/>
                <w:szCs w:val="20"/>
              </w:rPr>
              <w:t>76@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3F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gridSpan w:val="4"/>
            <w:vMerge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gridSpan w:val="2"/>
            <w:vMerge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C507A" w:rsidRPr="005A13B7" w:rsidTr="0080090F">
        <w:tc>
          <w:tcPr>
            <w:tcW w:w="2093" w:type="dxa"/>
            <w:gridSpan w:val="2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Телефондары </w:t>
            </w:r>
          </w:p>
        </w:tc>
        <w:tc>
          <w:tcPr>
            <w:tcW w:w="3685" w:type="dxa"/>
            <w:gridSpan w:val="3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4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Аудитория </w:t>
            </w:r>
          </w:p>
        </w:tc>
        <w:tc>
          <w:tcPr>
            <w:tcW w:w="1808" w:type="dxa"/>
            <w:gridSpan w:val="2"/>
          </w:tcPr>
          <w:p w:rsidR="007C507A" w:rsidRPr="005A13B7" w:rsidRDefault="005A13B7" w:rsidP="005A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ауд. 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,408</w:t>
            </w:r>
            <w:r w:rsidR="005A09AA" w:rsidRPr="005A13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</w:tc>
      </w:tr>
      <w:tr w:rsidR="00996CFE" w:rsidRPr="007904D7" w:rsidTr="00227D5B">
        <w:tc>
          <w:tcPr>
            <w:tcW w:w="2093" w:type="dxa"/>
            <w:gridSpan w:val="2"/>
          </w:tcPr>
          <w:p w:rsidR="00996CFE" w:rsidRPr="00EB7CCD" w:rsidRDefault="00996CF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9"/>
          </w:tcPr>
          <w:p w:rsidR="00232287" w:rsidRPr="00EB7CCD" w:rsidRDefault="00996CFE" w:rsidP="0023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мақсаты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</w:t>
            </w:r>
            <w:r w:rsidR="00232287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базалық шығыс тілі</w:t>
            </w:r>
            <w:r w:rsidR="005C626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F07B04" w:rsidRPr="00F07B04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val="kk-KZ" w:eastAsia="ko-KR"/>
              </w:rPr>
              <w:t>A1-A2</w:t>
            </w:r>
            <w:r w:rsidR="00776751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232287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курсының</w:t>
            </w:r>
            <w:r w:rsidR="00776751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мақсаты фонетикалық білімдер негізінде лексикалық қорын біртіндеп көбейту, сөйлеу практикасында қолдана білуге үйрету</w:t>
            </w:r>
            <w:r w:rsidR="00232287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</w:p>
          <w:p w:rsidR="00776751" w:rsidRPr="00EB7CCD" w:rsidRDefault="00232287" w:rsidP="0023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="00776751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қытай тілінің дыбыстар жүйесін, тон, дауысты-дауыссыз дыбыстарды меңгеру.</w:t>
            </w:r>
          </w:p>
          <w:p w:rsidR="00232287" w:rsidRPr="00EB7CCD" w:rsidRDefault="00776751" w:rsidP="0023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="00232287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иероглифтердің</w:t>
            </w:r>
            <w:r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құрылымын,</w:t>
            </w:r>
            <w:r w:rsidR="00232287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жазы</w:t>
            </w:r>
            <w:r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лу ретінің игертіп</w:t>
            </w:r>
            <w:r w:rsidR="00232287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 көркем жазуға үйрету.</w:t>
            </w:r>
          </w:p>
          <w:p w:rsidR="00776751" w:rsidRPr="00EB7CCD" w:rsidRDefault="00232287" w:rsidP="0023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-ауызекі тілдесу және естіп түсіне білу қаб</w:t>
            </w:r>
            <w:r w:rsidR="00776751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ілетін жетілдіру. </w:t>
            </w:r>
          </w:p>
          <w:p w:rsidR="00232287" w:rsidRPr="00EB7CCD" w:rsidRDefault="00776751" w:rsidP="007767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-Қарапайым</w:t>
            </w:r>
            <w:r w:rsidR="00232287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грамматикалық құрылымдарды игеру.</w:t>
            </w:r>
          </w:p>
          <w:p w:rsidR="00232287" w:rsidRPr="00EB7CCD" w:rsidRDefault="00232287" w:rsidP="002322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оқытылатын шығыс тілінің бастапқы деңгейінде сөйлеу шеберлігін арттыу, алынған лингвистикалық білімі  негізінде тілдік құбылыстарды сипаттау.</w:t>
            </w:r>
          </w:p>
          <w:p w:rsidR="00232287" w:rsidRPr="00EB7CCD" w:rsidRDefault="00232287" w:rsidP="002322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қытай тілінің тон, дыбыс, иероглифтердің құрылымдарын меңгеру арқылы, мәтіндерге лингвистикалық талдау жасау жұмыстарын жүргізу. </w:t>
            </w:r>
          </w:p>
          <w:p w:rsidR="00232287" w:rsidRPr="00EB7CCD" w:rsidRDefault="00232287" w:rsidP="002322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түрлі қалыпсыз жағдайларда әрекет ете білу, қабылданған шешімдер үшін әлеуметтік және этикалық жауапкершілікті сезіну, оқу үдерісіне қатысушылармен, әлеуметтік әріптестермен ынтымақтастыққа дайын болу.</w:t>
            </w:r>
          </w:p>
          <w:p w:rsidR="00232287" w:rsidRPr="00EB7CCD" w:rsidRDefault="00232287" w:rsidP="0023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дербестігін күшейту, өздігінен білім алу қабілетін арттыру.</w:t>
            </w:r>
          </w:p>
          <w:p w:rsidR="00996CFE" w:rsidRPr="00EB7CCD" w:rsidRDefault="00232287" w:rsidP="0023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жалпы тіл білімінің теориялық-әдістемелік базасына үлес қосу, тіл ғылымының зерттеу шеңберін кеңейту, алған білімін практикада қолдана білу дағдысын салыптастыру.</w:t>
            </w:r>
          </w:p>
        </w:tc>
      </w:tr>
      <w:tr w:rsidR="002E05E8" w:rsidRPr="00EB7CCD" w:rsidTr="002E05E8">
        <w:trPr>
          <w:trHeight w:val="24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2E05E8" w:rsidRPr="00EB7CCD" w:rsidRDefault="002E05E8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CCD">
              <w:rPr>
                <w:rFonts w:ascii="Times New Roman" w:hAnsi="Times New Roman" w:cs="Times New Roman"/>
                <w:sz w:val="20"/>
                <w:szCs w:val="20"/>
              </w:rPr>
              <w:t>Посреквизит</w:t>
            </w:r>
            <w:proofErr w:type="spellEnd"/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</w:tcBorders>
          </w:tcPr>
          <w:p w:rsidR="002E05E8" w:rsidRPr="00EB7CCD" w:rsidRDefault="00614A80" w:rsidP="00B60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</w:pPr>
            <w:proofErr w:type="spellStart"/>
            <w:r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BVYa</w:t>
            </w:r>
            <w:proofErr w:type="spellEnd"/>
            <w:r w:rsidR="006A5489" w:rsidRPr="00EB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6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F0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F07B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5489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1207</w:t>
            </w:r>
            <w:r w:rsidR="005A598E" w:rsidRPr="00EB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609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 xml:space="preserve">Базалық шығыс тілі </w:t>
            </w:r>
            <w:r w:rsidR="00F07B04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B</w:t>
            </w:r>
            <w:r w:rsidR="00F07B04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  <w:r w:rsidR="006A5489" w:rsidRPr="00EB7CCD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>деңгейі</w:t>
            </w:r>
          </w:p>
        </w:tc>
      </w:tr>
      <w:tr w:rsidR="007C507A" w:rsidRPr="00EB7CCD" w:rsidTr="00227D5B">
        <w:tc>
          <w:tcPr>
            <w:tcW w:w="2093" w:type="dxa"/>
            <w:gridSpan w:val="2"/>
          </w:tcPr>
          <w:p w:rsidR="007C507A" w:rsidRPr="00EB7CCD" w:rsidRDefault="00606189" w:rsidP="00F80D4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9"/>
          </w:tcPr>
          <w:p w:rsidR="00E451A6" w:rsidRPr="00EB7CCD" w:rsidRDefault="00E451A6" w:rsidP="00E451A6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Әдебиеттер:</w:t>
            </w:r>
          </w:p>
          <w:p w:rsidR="00F73DAA" w:rsidRPr="00EB7CCD" w:rsidRDefault="00463A5F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F73DAA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新实用汉语</w:t>
            </w:r>
            <w:r w:rsidR="00B34ED6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F73DAA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，北京语言大学出版社，</w:t>
            </w:r>
            <w:r w:rsidR="006F5CBC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 w:rsidR="006F5CBC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73DAA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年</w:t>
            </w:r>
            <w:r w:rsidR="00F73DAA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463A5F" w:rsidRPr="00EB7CCD" w:rsidRDefault="00F73DAA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463A5F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发展汉语</w:t>
            </w:r>
            <w:r w:rsidR="00463A5F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», </w:t>
            </w:r>
            <w:r w:rsidR="00463A5F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刘趁兴</w:t>
            </w:r>
            <w:r w:rsidR="00463A5F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463A5F" w:rsidRPr="00EB7CCD">
                <w:rPr>
                  <w:rFonts w:ascii="Times New Roman" w:hAnsi="Times New Roman" w:cs="Times New Roman"/>
                  <w:sz w:val="20"/>
                  <w:szCs w:val="20"/>
                  <w:lang w:val="kk-KZ"/>
                </w:rPr>
                <w:t>2006 г</w:t>
              </w:r>
            </w:smartTag>
            <w:r w:rsidR="00463A5F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463A5F" w:rsidRPr="00EB7CCD" w:rsidRDefault="00463A5F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汉语口语速成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马箭飞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B7CCD">
                <w:rPr>
                  <w:rFonts w:ascii="Times New Roman" w:hAnsi="Times New Roman" w:cs="Times New Roman"/>
                  <w:sz w:val="20"/>
                  <w:szCs w:val="20"/>
                  <w:lang w:val="kk-KZ"/>
                </w:rPr>
                <w:t>2006 г</w:t>
              </w:r>
            </w:smartTag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7C507A" w:rsidRPr="00EB7CCD" w:rsidRDefault="00463A5F" w:rsidP="00463A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3.«</w:t>
            </w:r>
            <w:r w:rsidR="00F37DF8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中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级汉语口语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刘趁兴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B7CCD">
                <w:rPr>
                  <w:rFonts w:ascii="Times New Roman" w:hAnsi="Times New Roman" w:cs="Times New Roman"/>
                  <w:sz w:val="20"/>
                  <w:szCs w:val="20"/>
                  <w:lang w:val="kk-KZ"/>
                </w:rPr>
                <w:t>2006 г</w:t>
              </w:r>
            </w:smartTag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E56D3" w:rsidRPr="00EB7CCD" w:rsidRDefault="005A5E11" w:rsidP="00463A5F">
            <w:pPr>
              <w:rPr>
                <w:rFonts w:ascii="Times New Roman" w:hAnsi="Times New Roman" w:cs="Times New Roman"/>
                <w:sz w:val="20"/>
                <w:szCs w:val="20"/>
                <w:lang w:val="kk-KZ" w:bidi="ug-CN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BE56D3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hyperlink r:id="rId9" w:history="1">
              <w:r w:rsidR="00BE56D3" w:rsidRPr="00EB7CC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bidi="ug-CN"/>
                </w:rPr>
                <w:t>www.learnmandarinonline.com</w:t>
              </w:r>
            </w:hyperlink>
          </w:p>
          <w:p w:rsidR="00BE56D3" w:rsidRPr="00EB7CCD" w:rsidRDefault="005A5E11" w:rsidP="00BE56D3">
            <w:pPr>
              <w:rPr>
                <w:rFonts w:ascii="Times New Roman" w:hAnsi="Times New Roman" w:cs="Times New Roman"/>
                <w:sz w:val="20"/>
                <w:szCs w:val="20"/>
                <w:lang w:val="kk-KZ" w:bidi="ug-CN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 w:bidi="ug-CN"/>
              </w:rPr>
              <w:t>5</w:t>
            </w:r>
            <w:r w:rsidR="00BE56D3" w:rsidRPr="00EB7CCD">
              <w:rPr>
                <w:rFonts w:ascii="Times New Roman" w:hAnsi="Times New Roman" w:cs="Times New Roman"/>
                <w:sz w:val="20"/>
                <w:szCs w:val="20"/>
                <w:lang w:val="kk-KZ" w:bidi="ug-CN"/>
              </w:rPr>
              <w:t xml:space="preserve">. </w:t>
            </w:r>
            <w:hyperlink r:id="rId10" w:history="1">
              <w:r w:rsidR="00BE56D3" w:rsidRPr="00EB7CC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bidi="ug-CN"/>
                </w:rPr>
                <w:t>www.popupchinesse.com</w:t>
              </w:r>
            </w:hyperlink>
          </w:p>
        </w:tc>
      </w:tr>
      <w:tr w:rsidR="007C507A" w:rsidRPr="007904D7" w:rsidTr="00227D5B">
        <w:tc>
          <w:tcPr>
            <w:tcW w:w="2093" w:type="dxa"/>
            <w:gridSpan w:val="2"/>
          </w:tcPr>
          <w:p w:rsidR="007C507A" w:rsidRPr="00EB7CCD" w:rsidRDefault="00EC3655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9"/>
          </w:tcPr>
          <w:p w:rsidR="00CC1C1D" w:rsidRPr="00EB7CCD" w:rsidRDefault="00EC3655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Академиялық тәртіп (мінез-құлық) ережесі:</w:t>
            </w:r>
            <w:r w:rsidR="00CC1C1D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CC1C1D" w:rsidRPr="00EB7CCD" w:rsidRDefault="00CC1C1D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CC1C1D" w:rsidRPr="00EB7CCD" w:rsidRDefault="00CC1C1D" w:rsidP="00CC1C1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E451A6" w:rsidRPr="00EB7CCD" w:rsidRDefault="00CC1C1D" w:rsidP="00E45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  <w:r w:rsidR="00E451A6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(ҚазҰУ студентінің ар-намыс кодексі).</w:t>
            </w:r>
          </w:p>
          <w:p w:rsidR="007C507A" w:rsidRPr="00EB7CCD" w:rsidRDefault="00E451A6" w:rsidP="0023228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Э- адресі, </w:t>
            </w:r>
            <w:r w:rsidR="007F6B45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Bakitnur76@mail.ru</w:t>
            </w:r>
            <w:r w:rsidRPr="00EB7CCD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, </w:t>
            </w:r>
            <w:r w:rsidR="007F6B45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8702 555 30 82</w:t>
            </w:r>
            <w:r w:rsidRPr="00EB7CCD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 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</w:t>
            </w:r>
            <w:r w:rsidRPr="00EB7CCD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б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ойынша кеңес ала алады.</w:t>
            </w:r>
            <w:r w:rsidR="007F6B45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EE280E" w:rsidRPr="007904D7" w:rsidTr="002257B9">
        <w:tc>
          <w:tcPr>
            <w:tcW w:w="9854" w:type="dxa"/>
            <w:gridSpan w:val="11"/>
          </w:tcPr>
          <w:p w:rsidR="00EE280E" w:rsidRPr="00EB7CCD" w:rsidRDefault="00E451A6" w:rsidP="00E451A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курсы мазмұнын жүзеге асыру күнтізбесі</w:t>
            </w:r>
          </w:p>
        </w:tc>
      </w:tr>
      <w:tr w:rsidR="00EE280E" w:rsidRPr="00EB7CCD" w:rsidTr="002257B9">
        <w:tc>
          <w:tcPr>
            <w:tcW w:w="1101" w:type="dxa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Апта </w:t>
            </w:r>
          </w:p>
        </w:tc>
        <w:tc>
          <w:tcPr>
            <w:tcW w:w="4677" w:type="dxa"/>
            <w:gridSpan w:val="4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Тақырыптың атауы 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Сағат саны 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</w:t>
            </w:r>
            <w:proofErr w:type="spellEnd"/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ды </w:t>
            </w: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E451A6" w:rsidRPr="00EB7CCD" w:rsidTr="002257B9">
        <w:tc>
          <w:tcPr>
            <w:tcW w:w="1101" w:type="dxa"/>
          </w:tcPr>
          <w:p w:rsidR="00E451A6" w:rsidRPr="00EB7CCD" w:rsidRDefault="00E451A6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</w:t>
            </w:r>
          </w:p>
        </w:tc>
        <w:tc>
          <w:tcPr>
            <w:tcW w:w="4677" w:type="dxa"/>
            <w:gridSpan w:val="4"/>
          </w:tcPr>
          <w:p w:rsidR="00E451A6" w:rsidRPr="00EB7CCD" w:rsidRDefault="00E451A6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843" w:type="dxa"/>
            <w:gridSpan w:val="3"/>
          </w:tcPr>
          <w:p w:rsidR="00E451A6" w:rsidRPr="00EB7CCD" w:rsidRDefault="00E451A6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233" w:type="dxa"/>
            <w:gridSpan w:val="3"/>
          </w:tcPr>
          <w:p w:rsidR="00E451A6" w:rsidRPr="00EB7CCD" w:rsidRDefault="00E451A6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E451A6" w:rsidRPr="00EB7CCD" w:rsidTr="00093F44">
        <w:tc>
          <w:tcPr>
            <w:tcW w:w="9854" w:type="dxa"/>
            <w:gridSpan w:val="11"/>
          </w:tcPr>
          <w:p w:rsidR="00E451A6" w:rsidRPr="00EB7CCD" w:rsidRDefault="00E451A6" w:rsidP="00093F4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Модуль1. </w:t>
            </w:r>
            <w:r w:rsidRPr="00EB7CCD">
              <w:rPr>
                <w:rFonts w:ascii="Times New Roman" w:hAnsi="Times New Roman" w:cs="Times New Roman"/>
                <w:sz w:val="20"/>
                <w:szCs w:val="20"/>
              </w:rPr>
              <w:t>日常生活</w:t>
            </w:r>
          </w:p>
        </w:tc>
      </w:tr>
      <w:tr w:rsidR="00EE280E" w:rsidRPr="00EB7CCD" w:rsidTr="002257B9">
        <w:tc>
          <w:tcPr>
            <w:tcW w:w="1101" w:type="dxa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4"/>
          </w:tcPr>
          <w:p w:rsidR="00EE280E" w:rsidRPr="00842B89" w:rsidRDefault="00232287" w:rsidP="0077456B">
            <w:pPr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842B89" w:rsidRPr="00842B89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7456B" w:rsidRPr="0077456B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第十一课我会说一点儿汉语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677" w:type="dxa"/>
            <w:gridSpan w:val="4"/>
          </w:tcPr>
          <w:p w:rsidR="00EE280E" w:rsidRPr="00842B89" w:rsidRDefault="00232287" w:rsidP="0077456B">
            <w:pPr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77456B" w:rsidRPr="0077456B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第十二颗</w:t>
            </w:r>
            <w:r w:rsidR="0077456B" w:rsidRPr="0077456B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我全身都不舒服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677" w:type="dxa"/>
            <w:gridSpan w:val="4"/>
          </w:tcPr>
          <w:p w:rsidR="00C14AFF" w:rsidRPr="0077456B" w:rsidRDefault="00232287" w:rsidP="0077456B">
            <w:pPr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842B89" w:rsidRPr="00842B89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7456B" w:rsidRPr="0077456B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第十三课我认识了一个漂亮的姑娘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gridSpan w:val="4"/>
          </w:tcPr>
          <w:p w:rsidR="0077456B" w:rsidRPr="0077456B" w:rsidRDefault="00C81FE4" w:rsidP="0077456B">
            <w:pPr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</w:t>
            </w:r>
            <w:r w:rsidR="0077456B" w:rsidRPr="0077456B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第十四课祝你圣诞快乐</w:t>
            </w:r>
          </w:p>
          <w:p w:rsidR="00C81FE4" w:rsidRPr="00842B89" w:rsidRDefault="00C81FE4" w:rsidP="0077456B">
            <w:pPr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және СӨЖ қабылдау.</w:t>
            </w:r>
          </w:p>
          <w:p w:rsidR="00EE280E" w:rsidRPr="00EB7CCD" w:rsidRDefault="00232287" w:rsidP="002257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</w:t>
            </w:r>
            <w:r w:rsidR="00C81FE4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№1</w:t>
            </w:r>
            <w:r w:rsidR="00EE280E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5A598E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“</w:t>
            </w:r>
            <w:r w:rsidR="00842B89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名族服装</w:t>
            </w:r>
            <w:r w:rsidR="005A598E" w:rsidRPr="00EB7CCD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="005A598E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тақырыбында диалог құрастыру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5A598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</w:tr>
      <w:tr w:rsidR="00EE280E" w:rsidRPr="00EB7CCD" w:rsidTr="00E451A6">
        <w:trPr>
          <w:trHeight w:val="309"/>
        </w:trPr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77" w:type="dxa"/>
            <w:gridSpan w:val="4"/>
          </w:tcPr>
          <w:p w:rsidR="00EE280E" w:rsidRPr="00842B89" w:rsidRDefault="00232287" w:rsidP="00842B89">
            <w:pPr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77456B" w:rsidRPr="00842B89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第十五课</w:t>
            </w:r>
            <w:r w:rsidR="0077456B" w:rsidRPr="00842B89"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他去上海了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C81FE4" w:rsidRPr="00EB7CCD" w:rsidRDefault="00C81FE4" w:rsidP="00C81FE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EE280E" w:rsidRPr="00EB7CCD" w:rsidRDefault="00232287" w:rsidP="002257B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</w:t>
            </w:r>
            <w:r w:rsidR="005A598E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81FE4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№2</w:t>
            </w:r>
            <w:r w:rsidR="005A598E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4DA2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мәтін жаттау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434DA2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5A598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</w:tr>
      <w:tr w:rsidR="00EE280E" w:rsidRPr="00EB7CCD" w:rsidTr="002257B9"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677" w:type="dxa"/>
            <w:gridSpan w:val="4"/>
          </w:tcPr>
          <w:p w:rsidR="00EE280E" w:rsidRPr="00842B89" w:rsidRDefault="00232287" w:rsidP="00842B89">
            <w:pPr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1940F9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</w:t>
            </w:r>
            <w:r w:rsidR="0077456B" w:rsidRPr="00842B89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第十</w:t>
            </w:r>
            <w:r w:rsidR="0077456B" w:rsidRPr="00842B89"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六</w:t>
            </w:r>
            <w:r w:rsidR="0077456B" w:rsidRPr="00842B89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课</w:t>
            </w:r>
            <w:r w:rsidR="0077456B" w:rsidRPr="00842B89"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我把这事儿忘了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gridSpan w:val="4"/>
          </w:tcPr>
          <w:p w:rsidR="00C81FE4" w:rsidRPr="00EB7CCD" w:rsidRDefault="00C81FE4" w:rsidP="00C81FE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EE280E" w:rsidRPr="00EB7CCD" w:rsidRDefault="00232287" w:rsidP="001940F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</w:t>
            </w:r>
            <w:r w:rsidR="00C81FE4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№3</w:t>
            </w:r>
            <w:r w:rsidR="00434DA2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 xml:space="preserve"> </w:t>
            </w:r>
            <w:r w:rsidR="005A598E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>жаңылтпаш  жаттау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434DA2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5A598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EE280E" w:rsidRPr="00EB7CCD" w:rsidTr="002257B9"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677" w:type="dxa"/>
            <w:gridSpan w:val="4"/>
          </w:tcPr>
          <w:p w:rsidR="00EE280E" w:rsidRPr="00842B89" w:rsidRDefault="00232287" w:rsidP="00842B89">
            <w:pPr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1940F9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</w:t>
            </w:r>
            <w:r w:rsidR="006C261C" w:rsidRPr="00842B89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第十</w:t>
            </w:r>
            <w:r w:rsidR="006C261C" w:rsidRPr="00842B89"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七</w:t>
            </w:r>
            <w:r w:rsidR="006C261C" w:rsidRPr="00842B89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课</w:t>
            </w:r>
            <w:r w:rsidR="006C261C" w:rsidRPr="00842B89"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这件旗袍比那件漂亮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gridSpan w:val="4"/>
          </w:tcPr>
          <w:p w:rsidR="00C81FE4" w:rsidRPr="00EB7CCD" w:rsidRDefault="00C81FE4" w:rsidP="00C81FE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EE280E" w:rsidRPr="00EB7CCD" w:rsidRDefault="00232287" w:rsidP="002257B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</w:t>
            </w:r>
            <w:r w:rsidR="00C81FE4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№4</w:t>
            </w:r>
            <w:r w:rsidR="00EE280E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 xml:space="preserve"> </w:t>
            </w:r>
            <w:r w:rsidR="005A598E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>“</w:t>
            </w:r>
            <w:r w:rsidR="00842B89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kk-KZ"/>
              </w:rPr>
              <w:t>体育</w:t>
            </w:r>
            <w:r w:rsidR="005A598E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 xml:space="preserve">”тақырыбында </w:t>
            </w:r>
            <w:r w:rsidR="00EE280E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>шығарма жазу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5A598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EE280E" w:rsidRPr="00EB7CCD" w:rsidTr="002257B9">
        <w:tc>
          <w:tcPr>
            <w:tcW w:w="1101" w:type="dxa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677" w:type="dxa"/>
            <w:gridSpan w:val="4"/>
          </w:tcPr>
          <w:p w:rsidR="00EE280E" w:rsidRPr="00842B89" w:rsidRDefault="00232287" w:rsidP="00C14AFF">
            <w:pPr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6C261C" w:rsidRPr="00842B89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C261C" w:rsidRPr="00842B89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第十</w:t>
            </w:r>
            <w:r w:rsidR="006C261C" w:rsidRPr="00842B89"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八</w:t>
            </w:r>
            <w:r w:rsidR="006C261C" w:rsidRPr="00842B89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课</w:t>
            </w:r>
            <w:r w:rsidR="006C261C" w:rsidRPr="00842B89"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我听懂了，可是记错了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5A598E" w:rsidRPr="00EB7CCD" w:rsidTr="00694716">
        <w:tc>
          <w:tcPr>
            <w:tcW w:w="9854" w:type="dxa"/>
            <w:gridSpan w:val="11"/>
          </w:tcPr>
          <w:p w:rsidR="005A598E" w:rsidRPr="00EB7CCD" w:rsidRDefault="005A598E" w:rsidP="0069471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Модуль2. </w:t>
            </w:r>
            <w:r w:rsidRPr="00EB7CCD">
              <w:rPr>
                <w:rFonts w:ascii="Times New Roman" w:cs="Times New Roman"/>
                <w:sz w:val="20"/>
                <w:szCs w:val="20"/>
                <w:lang w:val="en-US"/>
              </w:rPr>
              <w:t>校园</w:t>
            </w:r>
            <w:r w:rsidRPr="00EB7CCD">
              <w:rPr>
                <w:rFonts w:ascii="Times New Roman" w:hAnsi="Times New Roman" w:cs="Times New Roman"/>
                <w:sz w:val="20"/>
                <w:szCs w:val="20"/>
              </w:rPr>
              <w:t>生活</w:t>
            </w:r>
          </w:p>
        </w:tc>
      </w:tr>
      <w:tr w:rsidR="00232287" w:rsidRPr="00EB7CCD" w:rsidTr="00570E5A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32287" w:rsidRPr="00EB7CCD" w:rsidRDefault="00232287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232287" w:rsidRPr="00EB7CCD" w:rsidRDefault="00232287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gridSpan w:val="4"/>
          </w:tcPr>
          <w:p w:rsidR="00232287" w:rsidRPr="00EB7CCD" w:rsidRDefault="00232287" w:rsidP="002257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310662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6C261C" w:rsidRPr="00355B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C261C" w:rsidRPr="00842B89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第十</w:t>
            </w:r>
            <w:r w:rsidR="006C261C" w:rsidRPr="00842B89"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九</w:t>
            </w:r>
            <w:r w:rsidR="006C261C" w:rsidRPr="00842B89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课</w:t>
            </w:r>
            <w:r w:rsidR="006C261C" w:rsidRPr="00842B89"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中国画跟油画不一样</w:t>
            </w:r>
          </w:p>
        </w:tc>
        <w:tc>
          <w:tcPr>
            <w:tcW w:w="1843" w:type="dxa"/>
            <w:gridSpan w:val="3"/>
          </w:tcPr>
          <w:p w:rsidR="00232287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232287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232287" w:rsidRPr="00EB7CCD" w:rsidTr="00570E5A">
        <w:tc>
          <w:tcPr>
            <w:tcW w:w="1101" w:type="dxa"/>
            <w:vMerge/>
          </w:tcPr>
          <w:p w:rsidR="00232287" w:rsidRPr="00EB7CCD" w:rsidRDefault="00232287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4"/>
          </w:tcPr>
          <w:p w:rsidR="00232287" w:rsidRPr="00EB7CCD" w:rsidRDefault="00232287" w:rsidP="002257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bidi="ug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 w:bidi="ug-CN"/>
              </w:rPr>
              <w:t>Midterm</w:t>
            </w:r>
          </w:p>
        </w:tc>
        <w:tc>
          <w:tcPr>
            <w:tcW w:w="1843" w:type="dxa"/>
            <w:gridSpan w:val="3"/>
          </w:tcPr>
          <w:p w:rsidR="00232287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232287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EE280E" w:rsidRPr="00EB7CCD" w:rsidTr="002257B9"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677" w:type="dxa"/>
            <w:gridSpan w:val="4"/>
          </w:tcPr>
          <w:p w:rsidR="00EE280E" w:rsidRPr="00EB7CCD" w:rsidRDefault="00232287" w:rsidP="002257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310662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6C261C" w:rsidRPr="00355B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C261C" w:rsidRPr="00842B89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第</w:t>
            </w:r>
            <w:r w:rsidR="006C261C" w:rsidRPr="00842B89"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二</w:t>
            </w:r>
            <w:r w:rsidR="006C261C" w:rsidRPr="00842B89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十课</w:t>
            </w:r>
            <w:r w:rsidR="006C261C" w:rsidRPr="00842B89"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过新年复习课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C81FE4" w:rsidRPr="00EB7CCD" w:rsidRDefault="00C81FE4" w:rsidP="00C81FE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EE280E" w:rsidRPr="00EB7CCD" w:rsidRDefault="00232287" w:rsidP="00C81FE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СӨЖСӨЖ</w:t>
            </w:r>
            <w:r w:rsidR="00C81FE4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№5</w:t>
            </w:r>
            <w:r w:rsidR="00434DA2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 xml:space="preserve"> мәтінді аудару</w:t>
            </w:r>
            <w:r w:rsidR="00C14AFF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434DA2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EE280E" w:rsidRPr="00EB7CCD" w:rsidTr="002257B9"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677" w:type="dxa"/>
            <w:gridSpan w:val="4"/>
          </w:tcPr>
          <w:p w:rsidR="00EE280E" w:rsidRPr="006C261C" w:rsidRDefault="00232287" w:rsidP="002257B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310662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6C261C" w:rsidRPr="00842B89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C261C" w:rsidRPr="00842B89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第</w:t>
            </w:r>
            <w:r w:rsidR="006C261C" w:rsidRPr="00842B89"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二</w:t>
            </w:r>
            <w:r w:rsidR="006C261C" w:rsidRPr="00842B89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十</w:t>
            </w:r>
            <w:r w:rsidR="006C261C" w:rsidRPr="00842B89"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一</w:t>
            </w:r>
            <w:r w:rsidR="006C261C" w:rsidRPr="00842B89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课</w:t>
            </w:r>
            <w:r w:rsidR="006C261C"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我们的队员从不同的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C81FE4" w:rsidRPr="00EB7CCD" w:rsidRDefault="00C81FE4" w:rsidP="00C81FE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EE280E" w:rsidRPr="00EB7CCD" w:rsidRDefault="00232287" w:rsidP="002257B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</w:t>
            </w:r>
            <w:r w:rsidR="00C81FE4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№6</w:t>
            </w:r>
            <w:r w:rsidR="00776751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4DA2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>мәтінді мазмұндау</w:t>
            </w:r>
            <w:r w:rsidR="00C14AFF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434DA2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776751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</w:t>
            </w:r>
          </w:p>
        </w:tc>
      </w:tr>
      <w:tr w:rsidR="00EE280E" w:rsidRPr="00EB7CCD" w:rsidTr="002257B9"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7" w:type="dxa"/>
            <w:gridSpan w:val="4"/>
          </w:tcPr>
          <w:p w:rsidR="00EE280E" w:rsidRPr="00EB7CCD" w:rsidRDefault="00232287" w:rsidP="002257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310662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6C261C" w:rsidRPr="00842B89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C261C" w:rsidRPr="00842B89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第</w:t>
            </w:r>
            <w:r w:rsidR="006C261C" w:rsidRPr="00842B89"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二</w:t>
            </w:r>
            <w:r w:rsidR="006C261C" w:rsidRPr="00842B89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十</w:t>
            </w:r>
            <w:r w:rsidR="006C261C" w:rsidRPr="00842B89"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二</w:t>
            </w:r>
            <w:r w:rsidR="006C261C" w:rsidRPr="00842B89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课</w:t>
            </w:r>
            <w:r w:rsidR="006C261C" w:rsidRPr="00842B89"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你看过越剧没有</w:t>
            </w:r>
            <w:r w:rsidR="006C261C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C81FE4" w:rsidRPr="00EB7CCD" w:rsidRDefault="00C81FE4" w:rsidP="00C81FE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EE280E" w:rsidRPr="00EB7CCD" w:rsidRDefault="00232287" w:rsidP="00C81F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</w:t>
            </w:r>
            <w:r w:rsidR="00C81FE4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№7</w:t>
            </w:r>
            <w:r w:rsidR="00776751" w:rsidRPr="00EB7CC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776751" w:rsidRPr="00EB7CCD">
              <w:rPr>
                <w:rFonts w:ascii="Times New Roman" w:hAnsi="Times New Roman" w:cs="Times New Roman"/>
                <w:sz w:val="20"/>
                <w:szCs w:val="20"/>
              </w:rPr>
              <w:t>课外活动</w:t>
            </w:r>
            <w:r w:rsidR="00776751" w:rsidRPr="00EB7CC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434DA2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 xml:space="preserve">диалог </w:t>
            </w:r>
            <w:r w:rsidR="00776751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 xml:space="preserve"> </w:t>
            </w:r>
            <w:r w:rsidR="00434DA2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>құрастыру</w:t>
            </w:r>
            <w:r w:rsidR="00C14AFF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434DA2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776751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</w:t>
            </w:r>
          </w:p>
        </w:tc>
      </w:tr>
      <w:tr w:rsidR="00EE280E" w:rsidRPr="00EB7CCD" w:rsidTr="002257B9">
        <w:tc>
          <w:tcPr>
            <w:tcW w:w="1101" w:type="dxa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677" w:type="dxa"/>
            <w:gridSpan w:val="4"/>
          </w:tcPr>
          <w:p w:rsidR="006C261C" w:rsidRPr="00EB7CCD" w:rsidRDefault="00232287" w:rsidP="006C261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310662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D9174D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261C" w:rsidRPr="00355B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第</w:t>
            </w:r>
            <w:r w:rsidR="006C261C" w:rsidRPr="00355B29">
              <w:rPr>
                <w:rFonts w:ascii="Times New Roman" w:hAnsi="Times New Roman" w:cs="Times New Roman" w:hint="eastAsia"/>
                <w:sz w:val="18"/>
                <w:szCs w:val="18"/>
                <w:lang w:val="en-US"/>
              </w:rPr>
              <w:t>二</w:t>
            </w:r>
            <w:r w:rsidR="006C261C" w:rsidRPr="00355B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十</w:t>
            </w:r>
            <w:r w:rsidR="006C261C" w:rsidRPr="00355B29">
              <w:rPr>
                <w:rFonts w:ascii="Times New Roman" w:hAnsi="Times New Roman" w:cs="Times New Roman" w:hint="eastAsia"/>
                <w:sz w:val="18"/>
                <w:szCs w:val="18"/>
                <w:lang w:val="en-US"/>
              </w:rPr>
              <w:t>三</w:t>
            </w:r>
            <w:r w:rsidR="006C261C" w:rsidRPr="00355B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课</w:t>
            </w:r>
            <w:r w:rsidR="006C261C" w:rsidRPr="00355B29">
              <w:rPr>
                <w:rFonts w:ascii="Times New Roman" w:hAnsi="Times New Roman" w:cs="Times New Roman" w:hint="eastAsia"/>
                <w:sz w:val="18"/>
                <w:szCs w:val="18"/>
                <w:lang w:val="en-US"/>
              </w:rPr>
              <w:t>我们爬上长城来了</w:t>
            </w:r>
          </w:p>
          <w:p w:rsidR="00BE48CA" w:rsidRPr="00EB7CCD" w:rsidRDefault="00BE48CA" w:rsidP="00BE48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E280E" w:rsidRPr="00EB7CCD" w:rsidRDefault="00EE280E" w:rsidP="001940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C81FE4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677" w:type="dxa"/>
            <w:gridSpan w:val="4"/>
          </w:tcPr>
          <w:p w:rsidR="00EE280E" w:rsidRPr="00EB7CCD" w:rsidRDefault="00232287" w:rsidP="00D55966">
            <w:pPr>
              <w:tabs>
                <w:tab w:val="left" w:pos="914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6C261C" w:rsidRPr="00355B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C261C" w:rsidRPr="00355B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第</w:t>
            </w:r>
            <w:r w:rsidR="006C261C" w:rsidRPr="00355B29">
              <w:rPr>
                <w:rFonts w:ascii="Times New Roman" w:hAnsi="Times New Roman" w:cs="Times New Roman" w:hint="eastAsia"/>
                <w:sz w:val="18"/>
                <w:szCs w:val="18"/>
                <w:lang w:val="en-US"/>
              </w:rPr>
              <w:t>二</w:t>
            </w:r>
            <w:r w:rsidR="006C261C" w:rsidRPr="00355B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十</w:t>
            </w:r>
            <w:r w:rsidR="006C261C" w:rsidRPr="00355B29">
              <w:rPr>
                <w:rFonts w:ascii="Times New Roman" w:hAnsi="Times New Roman" w:cs="Times New Roman" w:hint="eastAsia"/>
                <w:sz w:val="18"/>
                <w:szCs w:val="18"/>
                <w:lang w:val="en-US"/>
              </w:rPr>
              <w:t>四</w:t>
            </w:r>
            <w:r w:rsidR="006C261C" w:rsidRPr="00355B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课</w:t>
            </w:r>
            <w:r w:rsidR="006C261C" w:rsidRPr="00355B29">
              <w:rPr>
                <w:rFonts w:ascii="Times New Roman" w:hAnsi="Times New Roman" w:cs="Times New Roman" w:hint="eastAsia"/>
                <w:sz w:val="18"/>
                <w:szCs w:val="18"/>
                <w:lang w:val="en-US"/>
              </w:rPr>
              <w:t>你舅妈也开始用电脑了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77" w:type="dxa"/>
            <w:gridSpan w:val="4"/>
          </w:tcPr>
          <w:p w:rsidR="00EE280E" w:rsidRPr="00EB7CCD" w:rsidRDefault="00232287" w:rsidP="00BE48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6C261C" w:rsidRPr="00355B29">
              <w:rPr>
                <w:rFonts w:ascii="Times New Roman" w:hAnsi="Times New Roman" w:cs="Times New Roman" w:hint="eastAsia"/>
                <w:sz w:val="18"/>
                <w:szCs w:val="18"/>
                <w:lang w:val="en-US"/>
              </w:rPr>
              <w:t xml:space="preserve"> </w:t>
            </w:r>
            <w:r w:rsidR="006C261C" w:rsidRPr="00355B29">
              <w:rPr>
                <w:rFonts w:ascii="Times New Roman" w:hAnsi="Times New Roman" w:cs="Times New Roman" w:hint="eastAsia"/>
                <w:sz w:val="18"/>
                <w:szCs w:val="18"/>
                <w:lang w:val="en-US"/>
              </w:rPr>
              <w:t>二</w:t>
            </w:r>
            <w:r w:rsidR="006C261C" w:rsidRPr="00355B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十五课</w:t>
            </w:r>
            <w:r w:rsidR="006C261C" w:rsidRPr="00355B29">
              <w:rPr>
                <w:rFonts w:ascii="Times New Roman" w:hAnsi="Times New Roman" w:cs="Times New Roman" w:hint="eastAsia"/>
                <w:sz w:val="18"/>
                <w:szCs w:val="18"/>
                <w:lang w:val="en-US"/>
              </w:rPr>
              <w:t>司机开着车送我们到医院</w:t>
            </w:r>
            <w:r w:rsidR="00C14AFF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677" w:type="dxa"/>
            <w:gridSpan w:val="4"/>
          </w:tcPr>
          <w:p w:rsidR="00EE280E" w:rsidRPr="00EB7CCD" w:rsidRDefault="00232287" w:rsidP="002322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6C261C" w:rsidRPr="00355B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C261C" w:rsidRPr="00355B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第</w:t>
            </w:r>
            <w:r w:rsidR="006C261C" w:rsidRPr="00355B29">
              <w:rPr>
                <w:rFonts w:ascii="Times New Roman" w:hAnsi="Times New Roman" w:cs="Times New Roman" w:hint="eastAsia"/>
                <w:sz w:val="18"/>
                <w:szCs w:val="18"/>
                <w:lang w:val="en-US"/>
              </w:rPr>
              <w:t>二</w:t>
            </w:r>
            <w:r w:rsidR="006C261C" w:rsidRPr="00355B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十</w:t>
            </w:r>
            <w:r w:rsidR="006C261C" w:rsidRPr="00355B29">
              <w:rPr>
                <w:rFonts w:ascii="Times New Roman" w:hAnsi="Times New Roman" w:cs="Times New Roman" w:hint="eastAsia"/>
                <w:sz w:val="18"/>
                <w:szCs w:val="18"/>
                <w:lang w:val="en-US"/>
              </w:rPr>
              <w:t>六</w:t>
            </w:r>
            <w:r w:rsidR="006C261C" w:rsidRPr="00355B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课</w:t>
            </w:r>
            <w:r w:rsidR="006C261C" w:rsidRPr="00355B29">
              <w:rPr>
                <w:rFonts w:ascii="Times New Roman" w:hAnsi="Times New Roman" w:cs="Times New Roman" w:hint="eastAsia"/>
                <w:sz w:val="18"/>
                <w:szCs w:val="18"/>
                <w:lang w:val="en-US"/>
              </w:rPr>
              <w:t>你快要成中国通了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EE280E" w:rsidRPr="00EB7CCD" w:rsidRDefault="00EE280E" w:rsidP="002257B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Емтихан 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100</w:t>
            </w:r>
          </w:p>
        </w:tc>
      </w:tr>
    </w:tbl>
    <w:p w:rsidR="005A5E11" w:rsidRPr="00EB7CCD" w:rsidRDefault="005A5E11" w:rsidP="00C321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F03214" w:rsidRPr="00EB7CCD" w:rsidRDefault="00F03214" w:rsidP="00784B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84B8E" w:rsidRPr="00EB7CCD" w:rsidRDefault="00784B8E" w:rsidP="00784B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Дәріскер             </w:t>
      </w:r>
      <w:r w:rsidRPr="00EB7CCD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                                     </w:t>
      </w:r>
      <w:r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="00D532D2"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  <w:r w:rsidR="00A84D94" w:rsidRPr="00EB7CCD">
        <w:rPr>
          <w:rFonts w:ascii="Times New Roman" w:hAnsi="Times New Roman" w:cs="Times New Roman"/>
          <w:sz w:val="20"/>
          <w:szCs w:val="20"/>
          <w:lang w:val="kk-KZ"/>
        </w:rPr>
        <w:t>М</w:t>
      </w:r>
      <w:r w:rsidR="00D532D2" w:rsidRPr="00EB7CCD">
        <w:rPr>
          <w:rFonts w:ascii="Times New Roman" w:hAnsi="Times New Roman" w:cs="Times New Roman"/>
          <w:sz w:val="20"/>
          <w:szCs w:val="20"/>
          <w:lang w:val="kk-KZ"/>
        </w:rPr>
        <w:t>аулит.Б.</w:t>
      </w:r>
    </w:p>
    <w:p w:rsidR="00784B8E" w:rsidRPr="00EB7CCD" w:rsidRDefault="00784B8E" w:rsidP="00A51E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784B8E" w:rsidRPr="00EB7CCD" w:rsidRDefault="00784B8E" w:rsidP="00784B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Кафедра меңгерушісі  </w:t>
      </w:r>
      <w:r w:rsidR="00EB571A"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B571A" w:rsidRPr="00EB7CCD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                                     </w:t>
      </w:r>
      <w:r w:rsidR="00EB571A"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    Оразақынқызы </w:t>
      </w:r>
      <w:r w:rsidR="00D532D2" w:rsidRPr="00EB7CCD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EB571A"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Ф </w:t>
      </w:r>
      <w:r w:rsidR="00D532D2" w:rsidRPr="00EB7CCD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EB571A" w:rsidRPr="00EB7CCD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                        </w:t>
      </w:r>
      <w:r w:rsidR="00EB571A"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</w:p>
    <w:p w:rsidR="00784B8E" w:rsidRPr="00EB7CCD" w:rsidRDefault="00784B8E" w:rsidP="00A51E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784B8E" w:rsidRPr="00EB7CCD" w:rsidRDefault="00784B8E" w:rsidP="00784B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sz w:val="20"/>
          <w:szCs w:val="20"/>
          <w:lang w:val="kk-KZ"/>
        </w:rPr>
        <w:t>Факультет</w:t>
      </w:r>
      <w:r w:rsidR="000F5345" w:rsidRPr="00EB7CCD">
        <w:rPr>
          <w:rFonts w:ascii="Times New Roman" w:hAnsi="Times New Roman" w:cs="Times New Roman"/>
          <w:sz w:val="20"/>
          <w:szCs w:val="20"/>
          <w:lang w:val="kk-KZ"/>
        </w:rPr>
        <w:t>тің</w:t>
      </w:r>
      <w:r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әдістемелік </w:t>
      </w:r>
    </w:p>
    <w:p w:rsidR="00784B8E" w:rsidRPr="00EB7CCD" w:rsidRDefault="00784B8E" w:rsidP="00784B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кеңесінің төрайымы   </w:t>
      </w:r>
      <w:r w:rsidRPr="00EB7CCD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                                    </w:t>
      </w:r>
      <w:r w:rsidR="00D532D2" w:rsidRPr="00EB7CCD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</w:t>
      </w:r>
      <w:r w:rsidR="00A84D94" w:rsidRPr="00EB7CCD">
        <w:rPr>
          <w:rFonts w:ascii="Times New Roman" w:hAnsi="Times New Roman" w:cs="Times New Roman"/>
          <w:sz w:val="20"/>
          <w:szCs w:val="20"/>
          <w:lang w:val="kk-KZ"/>
        </w:rPr>
        <w:t>Эгамбердив.М.Ш.</w:t>
      </w:r>
    </w:p>
    <w:p w:rsidR="00784B8E" w:rsidRPr="00EB7CCD" w:rsidRDefault="00784B8E" w:rsidP="00A51E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A51ECF" w:rsidRPr="00F07B04" w:rsidRDefault="000F5345" w:rsidP="00A51E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B7CCD">
        <w:rPr>
          <w:rFonts w:ascii="Times New Roman" w:hAnsi="Times New Roman" w:cs="Times New Roman"/>
          <w:sz w:val="20"/>
          <w:szCs w:val="20"/>
          <w:lang w:val="kk-KZ"/>
        </w:rPr>
        <w:t>Факультет деканы</w:t>
      </w:r>
      <w:r w:rsidR="00A51ECF"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_________________________</w:t>
      </w:r>
      <w:r w:rsidR="00D532D2"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="00A51ECF" w:rsidRPr="00EB7CCD">
        <w:rPr>
          <w:rFonts w:ascii="Times New Roman" w:hAnsi="Times New Roman" w:cs="Times New Roman"/>
          <w:sz w:val="20"/>
          <w:szCs w:val="20"/>
          <w:lang w:val="kk-KZ"/>
        </w:rPr>
        <w:t>Палтөре Ы.</w:t>
      </w:r>
      <w:r w:rsidR="00F07B04">
        <w:rPr>
          <w:rFonts w:ascii="Times New Roman" w:hAnsi="Times New Roman" w:cs="Times New Roman"/>
          <w:sz w:val="20"/>
          <w:szCs w:val="20"/>
          <w:lang w:val="en-US"/>
        </w:rPr>
        <w:t>M</w:t>
      </w:r>
    </w:p>
    <w:sectPr w:rsidR="00A51ECF" w:rsidRPr="00F07B04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72" w:rsidRDefault="00886472" w:rsidP="006A0446">
      <w:pPr>
        <w:spacing w:after="0" w:line="240" w:lineRule="auto"/>
      </w:pPr>
      <w:r>
        <w:separator/>
      </w:r>
    </w:p>
  </w:endnote>
  <w:endnote w:type="continuationSeparator" w:id="0">
    <w:p w:rsidR="00886472" w:rsidRDefault="00886472" w:rsidP="006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72" w:rsidRDefault="00886472" w:rsidP="006A0446">
      <w:pPr>
        <w:spacing w:after="0" w:line="240" w:lineRule="auto"/>
      </w:pPr>
      <w:r>
        <w:separator/>
      </w:r>
    </w:p>
  </w:footnote>
  <w:footnote w:type="continuationSeparator" w:id="0">
    <w:p w:rsidR="00886472" w:rsidRDefault="00886472" w:rsidP="006A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043"/>
    <w:multiLevelType w:val="hybridMultilevel"/>
    <w:tmpl w:val="BB6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877"/>
    <w:multiLevelType w:val="hybridMultilevel"/>
    <w:tmpl w:val="8B4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4F3"/>
    <w:multiLevelType w:val="hybridMultilevel"/>
    <w:tmpl w:val="5BA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4D83"/>
    <w:multiLevelType w:val="hybridMultilevel"/>
    <w:tmpl w:val="A296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0EDD"/>
    <w:multiLevelType w:val="hybridMultilevel"/>
    <w:tmpl w:val="3D8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050DA"/>
    <w:multiLevelType w:val="hybridMultilevel"/>
    <w:tmpl w:val="355C6638"/>
    <w:lvl w:ilvl="0" w:tplc="74C63C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1458A0"/>
    <w:multiLevelType w:val="hybridMultilevel"/>
    <w:tmpl w:val="D7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55146"/>
    <w:multiLevelType w:val="hybridMultilevel"/>
    <w:tmpl w:val="395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64B75"/>
    <w:multiLevelType w:val="hybridMultilevel"/>
    <w:tmpl w:val="32F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A2960"/>
    <w:multiLevelType w:val="hybridMultilevel"/>
    <w:tmpl w:val="26A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90F67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97A4C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E2347"/>
    <w:multiLevelType w:val="hybridMultilevel"/>
    <w:tmpl w:val="CD9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7A"/>
    <w:rsid w:val="0002267A"/>
    <w:rsid w:val="000252C1"/>
    <w:rsid w:val="00030620"/>
    <w:rsid w:val="000960CE"/>
    <w:rsid w:val="00096D49"/>
    <w:rsid w:val="000A25B8"/>
    <w:rsid w:val="000A32C7"/>
    <w:rsid w:val="000A6899"/>
    <w:rsid w:val="000B4224"/>
    <w:rsid w:val="000D4A43"/>
    <w:rsid w:val="000D6431"/>
    <w:rsid w:val="000E2DED"/>
    <w:rsid w:val="000F5345"/>
    <w:rsid w:val="00132A96"/>
    <w:rsid w:val="00142925"/>
    <w:rsid w:val="00155F76"/>
    <w:rsid w:val="00167C40"/>
    <w:rsid w:val="00175A78"/>
    <w:rsid w:val="001940F9"/>
    <w:rsid w:val="001A4BAF"/>
    <w:rsid w:val="001D5B0E"/>
    <w:rsid w:val="001E2135"/>
    <w:rsid w:val="001F4702"/>
    <w:rsid w:val="001F7DF5"/>
    <w:rsid w:val="00206329"/>
    <w:rsid w:val="00215081"/>
    <w:rsid w:val="00227D5B"/>
    <w:rsid w:val="00232287"/>
    <w:rsid w:val="0025268A"/>
    <w:rsid w:val="002566AA"/>
    <w:rsid w:val="00265A2E"/>
    <w:rsid w:val="002737F4"/>
    <w:rsid w:val="002A783F"/>
    <w:rsid w:val="002A7DCE"/>
    <w:rsid w:val="002D07E6"/>
    <w:rsid w:val="002D3A8F"/>
    <w:rsid w:val="002D51DD"/>
    <w:rsid w:val="002E05E8"/>
    <w:rsid w:val="002E1C05"/>
    <w:rsid w:val="00310046"/>
    <w:rsid w:val="00310662"/>
    <w:rsid w:val="00313A62"/>
    <w:rsid w:val="00313F17"/>
    <w:rsid w:val="00355B29"/>
    <w:rsid w:val="00383C8C"/>
    <w:rsid w:val="003C5D7E"/>
    <w:rsid w:val="003E79A9"/>
    <w:rsid w:val="003F24E1"/>
    <w:rsid w:val="004128A8"/>
    <w:rsid w:val="004219F6"/>
    <w:rsid w:val="00434DA2"/>
    <w:rsid w:val="00441407"/>
    <w:rsid w:val="00444C17"/>
    <w:rsid w:val="004462D5"/>
    <w:rsid w:val="00453F97"/>
    <w:rsid w:val="0045499E"/>
    <w:rsid w:val="004568BE"/>
    <w:rsid w:val="00463A5F"/>
    <w:rsid w:val="00471776"/>
    <w:rsid w:val="00486FA4"/>
    <w:rsid w:val="004977D1"/>
    <w:rsid w:val="004A2B24"/>
    <w:rsid w:val="004A4C61"/>
    <w:rsid w:val="004A6518"/>
    <w:rsid w:val="00506213"/>
    <w:rsid w:val="00534B51"/>
    <w:rsid w:val="00541C53"/>
    <w:rsid w:val="005476EA"/>
    <w:rsid w:val="005652C3"/>
    <w:rsid w:val="00571D8A"/>
    <w:rsid w:val="00596486"/>
    <w:rsid w:val="005A09AA"/>
    <w:rsid w:val="005A13B7"/>
    <w:rsid w:val="005A598E"/>
    <w:rsid w:val="005A5E11"/>
    <w:rsid w:val="005B5E05"/>
    <w:rsid w:val="005C168C"/>
    <w:rsid w:val="005C22D1"/>
    <w:rsid w:val="005C442F"/>
    <w:rsid w:val="005C626E"/>
    <w:rsid w:val="005F0E32"/>
    <w:rsid w:val="00600927"/>
    <w:rsid w:val="00606189"/>
    <w:rsid w:val="00614A80"/>
    <w:rsid w:val="00616459"/>
    <w:rsid w:val="00684CA3"/>
    <w:rsid w:val="006A0446"/>
    <w:rsid w:val="006A5489"/>
    <w:rsid w:val="006B0C0E"/>
    <w:rsid w:val="006B356C"/>
    <w:rsid w:val="006C261C"/>
    <w:rsid w:val="006C36D0"/>
    <w:rsid w:val="006C5985"/>
    <w:rsid w:val="006E3826"/>
    <w:rsid w:val="006F5CBC"/>
    <w:rsid w:val="006F7D92"/>
    <w:rsid w:val="0077456B"/>
    <w:rsid w:val="00776751"/>
    <w:rsid w:val="00784B8E"/>
    <w:rsid w:val="007904D7"/>
    <w:rsid w:val="007A2045"/>
    <w:rsid w:val="007C507A"/>
    <w:rsid w:val="007E3199"/>
    <w:rsid w:val="007F12EB"/>
    <w:rsid w:val="007F6B45"/>
    <w:rsid w:val="0080090F"/>
    <w:rsid w:val="00812C3B"/>
    <w:rsid w:val="00815C8D"/>
    <w:rsid w:val="00815DF5"/>
    <w:rsid w:val="00817980"/>
    <w:rsid w:val="00820858"/>
    <w:rsid w:val="00842B89"/>
    <w:rsid w:val="00886472"/>
    <w:rsid w:val="00887D30"/>
    <w:rsid w:val="008A2188"/>
    <w:rsid w:val="008B5327"/>
    <w:rsid w:val="008D1939"/>
    <w:rsid w:val="008E0A28"/>
    <w:rsid w:val="008E4B80"/>
    <w:rsid w:val="00903EAD"/>
    <w:rsid w:val="00922415"/>
    <w:rsid w:val="00934CAE"/>
    <w:rsid w:val="00944BBD"/>
    <w:rsid w:val="00956938"/>
    <w:rsid w:val="009819E5"/>
    <w:rsid w:val="00996CFE"/>
    <w:rsid w:val="009A4822"/>
    <w:rsid w:val="009B4DC8"/>
    <w:rsid w:val="009B6084"/>
    <w:rsid w:val="009C275C"/>
    <w:rsid w:val="009C6B4C"/>
    <w:rsid w:val="00A04AFE"/>
    <w:rsid w:val="00A10745"/>
    <w:rsid w:val="00A20902"/>
    <w:rsid w:val="00A42EA6"/>
    <w:rsid w:val="00A51ECF"/>
    <w:rsid w:val="00A56B1A"/>
    <w:rsid w:val="00A5774D"/>
    <w:rsid w:val="00A63A55"/>
    <w:rsid w:val="00A823E8"/>
    <w:rsid w:val="00A84D94"/>
    <w:rsid w:val="00A91A7E"/>
    <w:rsid w:val="00A93734"/>
    <w:rsid w:val="00AA4D46"/>
    <w:rsid w:val="00AD0B2D"/>
    <w:rsid w:val="00AD68E8"/>
    <w:rsid w:val="00AE337F"/>
    <w:rsid w:val="00B14145"/>
    <w:rsid w:val="00B16657"/>
    <w:rsid w:val="00B341E2"/>
    <w:rsid w:val="00B34ED6"/>
    <w:rsid w:val="00B55143"/>
    <w:rsid w:val="00B60609"/>
    <w:rsid w:val="00B6520F"/>
    <w:rsid w:val="00BE48CA"/>
    <w:rsid w:val="00BE56D3"/>
    <w:rsid w:val="00BF16F8"/>
    <w:rsid w:val="00C06F22"/>
    <w:rsid w:val="00C14AFF"/>
    <w:rsid w:val="00C23E12"/>
    <w:rsid w:val="00C321B5"/>
    <w:rsid w:val="00C457C7"/>
    <w:rsid w:val="00C556DF"/>
    <w:rsid w:val="00C81FE4"/>
    <w:rsid w:val="00CB463B"/>
    <w:rsid w:val="00CC1C1D"/>
    <w:rsid w:val="00CC479B"/>
    <w:rsid w:val="00CF121C"/>
    <w:rsid w:val="00CF1C91"/>
    <w:rsid w:val="00D01C7E"/>
    <w:rsid w:val="00D03EC2"/>
    <w:rsid w:val="00D532D2"/>
    <w:rsid w:val="00D55966"/>
    <w:rsid w:val="00D9174D"/>
    <w:rsid w:val="00DC4017"/>
    <w:rsid w:val="00DD0F7C"/>
    <w:rsid w:val="00DE11FF"/>
    <w:rsid w:val="00DF0E62"/>
    <w:rsid w:val="00DF4CB9"/>
    <w:rsid w:val="00E0657C"/>
    <w:rsid w:val="00E14049"/>
    <w:rsid w:val="00E2791B"/>
    <w:rsid w:val="00E27E7B"/>
    <w:rsid w:val="00E3353E"/>
    <w:rsid w:val="00E349BE"/>
    <w:rsid w:val="00E451A6"/>
    <w:rsid w:val="00E46811"/>
    <w:rsid w:val="00E54C9F"/>
    <w:rsid w:val="00E63CB8"/>
    <w:rsid w:val="00E839F0"/>
    <w:rsid w:val="00EA15AD"/>
    <w:rsid w:val="00EB571A"/>
    <w:rsid w:val="00EB7CCD"/>
    <w:rsid w:val="00EC3655"/>
    <w:rsid w:val="00EC3FDA"/>
    <w:rsid w:val="00EE280E"/>
    <w:rsid w:val="00EF0028"/>
    <w:rsid w:val="00F03214"/>
    <w:rsid w:val="00F04E8D"/>
    <w:rsid w:val="00F06AEC"/>
    <w:rsid w:val="00F07B04"/>
    <w:rsid w:val="00F154AE"/>
    <w:rsid w:val="00F37DF8"/>
    <w:rsid w:val="00F60409"/>
    <w:rsid w:val="00F6745F"/>
    <w:rsid w:val="00F73DAA"/>
    <w:rsid w:val="00F95788"/>
    <w:rsid w:val="00FA66B0"/>
    <w:rsid w:val="00FB30CB"/>
    <w:rsid w:val="00FC5034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2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C3FD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C3FD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71776"/>
    <w:rPr>
      <w:color w:val="0000FF" w:themeColor="hyperlink"/>
      <w:u w:val="single"/>
    </w:rPr>
  </w:style>
  <w:style w:type="paragraph" w:styleId="a8">
    <w:name w:val="Normal (Web)"/>
    <w:basedOn w:val="a"/>
    <w:rsid w:val="004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rsid w:val="0041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1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6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6459"/>
  </w:style>
  <w:style w:type="paragraph" w:styleId="ab">
    <w:name w:val="header"/>
    <w:basedOn w:val="a"/>
    <w:link w:val="ac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0446"/>
  </w:style>
  <w:style w:type="paragraph" w:styleId="ad">
    <w:name w:val="footer"/>
    <w:basedOn w:val="a"/>
    <w:link w:val="ae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0446"/>
  </w:style>
  <w:style w:type="paragraph" w:styleId="af">
    <w:name w:val="Document Map"/>
    <w:basedOn w:val="a"/>
    <w:link w:val="af0"/>
    <w:uiPriority w:val="99"/>
    <w:semiHidden/>
    <w:unhideWhenUsed/>
    <w:rsid w:val="00C0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06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2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2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C3FD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C3FD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71776"/>
    <w:rPr>
      <w:color w:val="0000FF" w:themeColor="hyperlink"/>
      <w:u w:val="single"/>
    </w:rPr>
  </w:style>
  <w:style w:type="paragraph" w:styleId="a8">
    <w:name w:val="Normal (Web)"/>
    <w:basedOn w:val="a"/>
    <w:rsid w:val="004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rsid w:val="0041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1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6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6459"/>
  </w:style>
  <w:style w:type="paragraph" w:styleId="ab">
    <w:name w:val="header"/>
    <w:basedOn w:val="a"/>
    <w:link w:val="ac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0446"/>
  </w:style>
  <w:style w:type="paragraph" w:styleId="ad">
    <w:name w:val="footer"/>
    <w:basedOn w:val="a"/>
    <w:link w:val="ae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0446"/>
  </w:style>
  <w:style w:type="paragraph" w:styleId="af">
    <w:name w:val="Document Map"/>
    <w:basedOn w:val="a"/>
    <w:link w:val="af0"/>
    <w:uiPriority w:val="99"/>
    <w:semiHidden/>
    <w:unhideWhenUsed/>
    <w:rsid w:val="00C0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06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2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opupchiness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arnmandarin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AC75-A6F2-4206-8679-32289EE5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Admin</cp:lastModifiedBy>
  <cp:revision>18</cp:revision>
  <dcterms:created xsi:type="dcterms:W3CDTF">2019-01-04T05:58:00Z</dcterms:created>
  <dcterms:modified xsi:type="dcterms:W3CDTF">2019-01-04T06:33:00Z</dcterms:modified>
</cp:coreProperties>
</file>